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F0D2C" w:rsidRPr="00AC3573" w14:paraId="5883377D" w14:textId="77777777" w:rsidTr="00B92121">
        <w:tc>
          <w:tcPr>
            <w:tcW w:w="4672" w:type="dxa"/>
          </w:tcPr>
          <w:p w14:paraId="14B988EC" w14:textId="158019CD" w:rsidR="000F0D2C" w:rsidRPr="00AC3573" w:rsidRDefault="00AC3573" w:rsidP="00B92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673" w:type="dxa"/>
          </w:tcPr>
          <w:p w14:paraId="2CC68FB1" w14:textId="77777777" w:rsidR="000F0D2C" w:rsidRPr="00AC3573" w:rsidRDefault="000F0D2C" w:rsidP="00B92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D2C" w:rsidRPr="00AC3573" w14:paraId="1F5E607C" w14:textId="77777777" w:rsidTr="00B92121">
        <w:tc>
          <w:tcPr>
            <w:tcW w:w="4672" w:type="dxa"/>
          </w:tcPr>
          <w:p w14:paraId="3CF4AD79" w14:textId="2142B46B" w:rsidR="00AC3573" w:rsidRPr="00AC3573" w:rsidRDefault="00AC3573" w:rsidP="00B92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673" w:type="dxa"/>
          </w:tcPr>
          <w:p w14:paraId="11AFC67D" w14:textId="77777777" w:rsidR="000F0D2C" w:rsidRPr="00AC3573" w:rsidRDefault="000F0D2C" w:rsidP="00B92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D96" w:rsidRPr="00AC3573" w14:paraId="3359A9B7" w14:textId="77777777" w:rsidTr="00B92121">
        <w:tc>
          <w:tcPr>
            <w:tcW w:w="4672" w:type="dxa"/>
          </w:tcPr>
          <w:p w14:paraId="02F43E85" w14:textId="36057510" w:rsidR="00104D96" w:rsidRPr="00AC3573" w:rsidRDefault="00104D96" w:rsidP="00B92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4673" w:type="dxa"/>
          </w:tcPr>
          <w:p w14:paraId="6F0F270A" w14:textId="77777777" w:rsidR="00104D96" w:rsidRPr="00AC3573" w:rsidRDefault="00104D96" w:rsidP="00B92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D2C" w:rsidRPr="00AC3573" w14:paraId="7CFE6DC4" w14:textId="77777777" w:rsidTr="00B92121">
        <w:tc>
          <w:tcPr>
            <w:tcW w:w="4672" w:type="dxa"/>
          </w:tcPr>
          <w:p w14:paraId="02A83BEF" w14:textId="72BF6959" w:rsidR="000F0D2C" w:rsidRPr="00AC3573" w:rsidRDefault="00AC3573" w:rsidP="00B92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3">
              <w:rPr>
                <w:rFonts w:ascii="Times New Roman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4673" w:type="dxa"/>
          </w:tcPr>
          <w:p w14:paraId="0B0FECDC" w14:textId="77777777" w:rsidR="000F0D2C" w:rsidRPr="00AC3573" w:rsidRDefault="000F0D2C" w:rsidP="00B92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D2C" w:rsidRPr="00AC3573" w14:paraId="52026CD0" w14:textId="77777777" w:rsidTr="00B92121">
        <w:tc>
          <w:tcPr>
            <w:tcW w:w="4672" w:type="dxa"/>
          </w:tcPr>
          <w:p w14:paraId="47C5F1BA" w14:textId="3F4AC977" w:rsidR="000F0D2C" w:rsidRPr="00AC3573" w:rsidRDefault="00AC3573" w:rsidP="00B92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3">
              <w:rPr>
                <w:rFonts w:ascii="Times New Roman" w:hAnsi="Times New Roman" w:cs="Times New Roman"/>
                <w:sz w:val="28"/>
                <w:szCs w:val="28"/>
              </w:rPr>
              <w:t>Курс / класс обучения</w:t>
            </w:r>
          </w:p>
        </w:tc>
        <w:tc>
          <w:tcPr>
            <w:tcW w:w="4673" w:type="dxa"/>
          </w:tcPr>
          <w:p w14:paraId="0FD74F1B" w14:textId="77777777" w:rsidR="000F0D2C" w:rsidRPr="00AC3573" w:rsidRDefault="000F0D2C" w:rsidP="00B92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D2C" w:rsidRPr="00AC3573" w14:paraId="06EAA03A" w14:textId="77777777" w:rsidTr="00B92121">
        <w:tc>
          <w:tcPr>
            <w:tcW w:w="4672" w:type="dxa"/>
          </w:tcPr>
          <w:p w14:paraId="421555A2" w14:textId="0FD0A848" w:rsidR="000F0D2C" w:rsidRPr="00AC3573" w:rsidRDefault="00AC3573" w:rsidP="00B92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3">
              <w:rPr>
                <w:rFonts w:ascii="Times New Roman" w:hAnsi="Times New Roman" w:cs="Times New Roman"/>
                <w:sz w:val="28"/>
                <w:szCs w:val="28"/>
              </w:rPr>
              <w:t>Страна проживания</w:t>
            </w:r>
          </w:p>
        </w:tc>
        <w:tc>
          <w:tcPr>
            <w:tcW w:w="4673" w:type="dxa"/>
          </w:tcPr>
          <w:p w14:paraId="4782FB2C" w14:textId="77777777" w:rsidR="000F0D2C" w:rsidRPr="00AC3573" w:rsidRDefault="000F0D2C" w:rsidP="00B92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D2C" w:rsidRPr="00AC3573" w14:paraId="1DEDB62D" w14:textId="77777777" w:rsidTr="00B92121">
        <w:tc>
          <w:tcPr>
            <w:tcW w:w="4672" w:type="dxa"/>
          </w:tcPr>
          <w:p w14:paraId="7211915B" w14:textId="06D7B015" w:rsidR="000F0D2C" w:rsidRPr="00AC3573" w:rsidRDefault="00AC3573" w:rsidP="00B92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3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673" w:type="dxa"/>
          </w:tcPr>
          <w:p w14:paraId="27024A6B" w14:textId="77777777" w:rsidR="000F0D2C" w:rsidRPr="00AC3573" w:rsidRDefault="000F0D2C" w:rsidP="00B92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573" w:rsidRPr="00AC3573" w14:paraId="192C37FD" w14:textId="77777777" w:rsidTr="00B92121">
        <w:trPr>
          <w:trHeight w:val="313"/>
        </w:trPr>
        <w:tc>
          <w:tcPr>
            <w:tcW w:w="4672" w:type="dxa"/>
          </w:tcPr>
          <w:p w14:paraId="23764D49" w14:textId="7C6EFA10" w:rsidR="00AC3573" w:rsidRPr="00AC3573" w:rsidRDefault="00AC3573" w:rsidP="00B92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73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4673" w:type="dxa"/>
          </w:tcPr>
          <w:p w14:paraId="0C7FAD68" w14:textId="77777777" w:rsidR="00AC3573" w:rsidRPr="00AC3573" w:rsidRDefault="00AC3573" w:rsidP="00B92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15A2BA" w14:textId="7305EEE4" w:rsidR="00B92121" w:rsidRPr="00B92121" w:rsidRDefault="00B92121" w:rsidP="00B92121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21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Приложение </w:t>
      </w:r>
      <w:r w:rsidR="006439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</w:p>
    <w:p w14:paraId="67B31B34" w14:textId="77777777" w:rsidR="00B92121" w:rsidRDefault="00B92121" w:rsidP="00AC35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0E0C3D" w14:textId="16372867" w:rsidR="00242357" w:rsidRPr="00AC3573" w:rsidRDefault="008663A1" w:rsidP="00AC35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заполнения л</w:t>
      </w:r>
      <w:r w:rsidR="00AC3573" w:rsidRPr="00AC3573">
        <w:rPr>
          <w:rFonts w:ascii="Times New Roman" w:hAnsi="Times New Roman" w:cs="Times New Roman"/>
          <w:b/>
          <w:bCs/>
          <w:sz w:val="28"/>
          <w:szCs w:val="28"/>
        </w:rPr>
        <w:t>ичны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AC3573" w:rsidRPr="00AC3573">
        <w:rPr>
          <w:rFonts w:ascii="Times New Roman" w:hAnsi="Times New Roman" w:cs="Times New Roman"/>
          <w:b/>
          <w:bCs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AC3573" w:rsidRPr="00AC3573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участника</w:t>
      </w:r>
    </w:p>
    <w:sectPr w:rsidR="00242357" w:rsidRPr="00AC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68"/>
    <w:rsid w:val="000F0D2C"/>
    <w:rsid w:val="00104D96"/>
    <w:rsid w:val="00175196"/>
    <w:rsid w:val="00242357"/>
    <w:rsid w:val="006439B6"/>
    <w:rsid w:val="008663A1"/>
    <w:rsid w:val="00AC3573"/>
    <w:rsid w:val="00B92121"/>
    <w:rsid w:val="00E065D0"/>
    <w:rsid w:val="00F8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B847"/>
  <w15:chartTrackingRefBased/>
  <w15:docId w15:val="{92DEFC83-1C14-4F54-A7B0-44AFCE4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Корецкая Екатерина Владимировна</dc:creator>
  <cp:keywords/>
  <dc:description/>
  <cp:lastModifiedBy>Корецкая Екатерина Владимировна</cp:lastModifiedBy>
  <cp:revision>8</cp:revision>
  <dcterms:created xsi:type="dcterms:W3CDTF">2024-02-19T10:30:00Z</dcterms:created>
  <dcterms:modified xsi:type="dcterms:W3CDTF">2024-02-22T06:22:00Z</dcterms:modified>
</cp:coreProperties>
</file>