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9B" w:rsidRDefault="00511F68" w:rsidP="001B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9B">
        <w:rPr>
          <w:rFonts w:ascii="Times New Roman" w:hAnsi="Times New Roman" w:cs="Times New Roman"/>
          <w:b/>
          <w:sz w:val="28"/>
          <w:szCs w:val="28"/>
        </w:rPr>
        <w:t xml:space="preserve">Заявка на участие молодых соотечественников, проживающих в Венгрии, </w:t>
      </w:r>
    </w:p>
    <w:p w:rsidR="008206F3" w:rsidRPr="001B1E9B" w:rsidRDefault="00511F68" w:rsidP="001B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9B">
        <w:rPr>
          <w:rFonts w:ascii="Times New Roman" w:hAnsi="Times New Roman" w:cs="Times New Roman"/>
          <w:b/>
          <w:sz w:val="28"/>
          <w:szCs w:val="28"/>
        </w:rPr>
        <w:t>в семинаре «Молодежная мастерская 2019»</w:t>
      </w:r>
    </w:p>
    <w:p w:rsidR="00511F68" w:rsidRDefault="00511F68" w:rsidP="001B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9B">
        <w:rPr>
          <w:rFonts w:ascii="Times New Roman" w:hAnsi="Times New Roman" w:cs="Times New Roman"/>
          <w:b/>
          <w:sz w:val="28"/>
          <w:szCs w:val="28"/>
        </w:rPr>
        <w:t>13-14 сентября  2019</w:t>
      </w:r>
      <w:r w:rsidR="001B1E9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1E9B" w:rsidRPr="001B1E9B" w:rsidRDefault="001B1E9B" w:rsidP="001B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4465"/>
        <w:gridCol w:w="2340"/>
        <w:gridCol w:w="1275"/>
        <w:gridCol w:w="1701"/>
      </w:tblGrid>
      <w:tr w:rsidR="00511F68" w:rsidRPr="00972796" w:rsidTr="00F93285">
        <w:tc>
          <w:tcPr>
            <w:tcW w:w="1064" w:type="dxa"/>
          </w:tcPr>
          <w:p w:rsidR="00511F68" w:rsidRPr="001B1E9B" w:rsidRDefault="00511F68" w:rsidP="00511F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65" w:type="dxa"/>
            <w:shd w:val="clear" w:color="auto" w:fill="auto"/>
          </w:tcPr>
          <w:p w:rsidR="00511F68" w:rsidRPr="00D900B0" w:rsidRDefault="00511F68" w:rsidP="006968FC">
            <w:pPr>
              <w:pStyle w:val="a3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</w:t>
            </w:r>
          </w:p>
          <w:p w:rsidR="00511F68" w:rsidRPr="00D900B0" w:rsidRDefault="00511F68" w:rsidP="006968FC">
            <w:pPr>
              <w:pStyle w:val="a3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  <w:gridSpan w:val="3"/>
            <w:shd w:val="clear" w:color="auto" w:fill="auto"/>
          </w:tcPr>
          <w:p w:rsidR="00511F68" w:rsidRPr="00972796" w:rsidRDefault="00511F68" w:rsidP="006968FC">
            <w:pPr>
              <w:pStyle w:val="a3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511F68" w:rsidRPr="004A6808" w:rsidTr="00511F68">
        <w:trPr>
          <w:trHeight w:val="100"/>
        </w:trPr>
        <w:tc>
          <w:tcPr>
            <w:tcW w:w="1064" w:type="dxa"/>
            <w:vMerge w:val="restart"/>
          </w:tcPr>
          <w:p w:rsidR="00511F68" w:rsidRPr="00972796" w:rsidRDefault="00511F68" w:rsidP="00511F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shd w:val="clear" w:color="auto" w:fill="auto"/>
          </w:tcPr>
          <w:p w:rsidR="00511F68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:rsidR="00511F68" w:rsidRPr="004A6808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11F68" w:rsidRDefault="00511F68" w:rsidP="006968FC">
            <w:pPr>
              <w:pStyle w:val="a3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:rsidR="00511F68" w:rsidRPr="005F751A" w:rsidRDefault="00511F68" w:rsidP="006968FC">
            <w:pPr>
              <w:pStyle w:val="a3"/>
              <w:spacing w:after="0" w:line="240" w:lineRule="auto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11F68" w:rsidRPr="004A6808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1F68" w:rsidRPr="004A6808" w:rsidTr="00511F68">
        <w:trPr>
          <w:trHeight w:val="100"/>
        </w:trPr>
        <w:tc>
          <w:tcPr>
            <w:tcW w:w="1064" w:type="dxa"/>
            <w:vMerge/>
          </w:tcPr>
          <w:p w:rsidR="00511F68" w:rsidRPr="004A6808" w:rsidRDefault="00511F68" w:rsidP="006968F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</w:tcPr>
          <w:p w:rsidR="00511F68" w:rsidRPr="004A6808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511F68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очта</w:t>
            </w:r>
          </w:p>
          <w:p w:rsidR="00511F68" w:rsidRPr="00567197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11F68" w:rsidRPr="004A6808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1F68" w:rsidRPr="004A6808" w:rsidTr="00511F68">
        <w:trPr>
          <w:trHeight w:val="572"/>
        </w:trPr>
        <w:tc>
          <w:tcPr>
            <w:tcW w:w="1064" w:type="dxa"/>
            <w:vMerge/>
          </w:tcPr>
          <w:p w:rsidR="00511F68" w:rsidRPr="004A6808" w:rsidRDefault="00511F68" w:rsidP="006968F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</w:tcPr>
          <w:p w:rsidR="00511F68" w:rsidRPr="004A6808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511F68" w:rsidRPr="00AE098C" w:rsidRDefault="00511F68" w:rsidP="006968FC">
            <w:pPr>
              <w:pStyle w:val="a3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 xml:space="preserve">Ссылка на страницу в </w:t>
            </w:r>
            <w:proofErr w:type="spellStart"/>
            <w:r w:rsidR="00C26E23">
              <w:rPr>
                <w:b/>
                <w:bCs/>
                <w:sz w:val="22"/>
                <w:szCs w:val="22"/>
              </w:rPr>
              <w:t>соцсетях</w:t>
            </w:r>
            <w:proofErr w:type="spellEnd"/>
          </w:p>
          <w:p w:rsidR="00511F68" w:rsidRPr="005F751A" w:rsidRDefault="00511F68" w:rsidP="006968FC">
            <w:pPr>
              <w:pStyle w:val="a3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11F68" w:rsidRPr="004A6808" w:rsidRDefault="00511F68" w:rsidP="006968FC">
            <w:pPr>
              <w:pStyle w:val="a3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511F68" w:rsidRPr="004A6808" w:rsidTr="00511F68">
        <w:tc>
          <w:tcPr>
            <w:tcW w:w="1064" w:type="dxa"/>
          </w:tcPr>
          <w:p w:rsidR="00511F68" w:rsidRPr="004A6808" w:rsidRDefault="00511F68" w:rsidP="00511F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shd w:val="clear" w:color="auto" w:fill="auto"/>
          </w:tcPr>
          <w:p w:rsidR="00511F68" w:rsidRPr="004A6808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5D97BF12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  <w:p w:rsidR="00511F68" w:rsidRDefault="00511F68" w:rsidP="006968FC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:rsidR="00511F68" w:rsidRPr="00326E6A" w:rsidRDefault="00511F68" w:rsidP="006968FC">
            <w:pPr>
              <w:pStyle w:val="a3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326E6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511F68" w:rsidRPr="00326E6A" w:rsidRDefault="00511F68" w:rsidP="006968FC">
            <w:pPr>
              <w:pStyle w:val="a3"/>
              <w:snapToGrid w:val="0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511F68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:rsidR="00511F68" w:rsidRPr="00D95BF4" w:rsidRDefault="00511F68" w:rsidP="006968F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11F68" w:rsidRPr="004A6808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11F68" w:rsidRPr="00972796" w:rsidTr="00511F68">
        <w:tc>
          <w:tcPr>
            <w:tcW w:w="1064" w:type="dxa"/>
          </w:tcPr>
          <w:p w:rsidR="00511F68" w:rsidRPr="004147DF" w:rsidRDefault="00511F68" w:rsidP="00511F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shd w:val="clear" w:color="auto" w:fill="auto"/>
          </w:tcPr>
          <w:p w:rsidR="00511F68" w:rsidRPr="004A6808" w:rsidRDefault="00487352" w:rsidP="00511F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Фактическое</w:t>
            </w:r>
            <w:r w:rsidR="00511F68">
              <w:rPr>
                <w:rFonts w:ascii="Times New Roman" w:hAnsi="Times New Roman" w:cs="Times New Roman"/>
                <w:b/>
              </w:rPr>
              <w:t xml:space="preserve"> место</w:t>
            </w:r>
            <w:r w:rsidR="00511F68"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:rsidR="00511F68" w:rsidRPr="004147DF" w:rsidRDefault="00511F68" w:rsidP="00511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  <w:gridSpan w:val="3"/>
            <w:shd w:val="clear" w:color="auto" w:fill="auto"/>
          </w:tcPr>
          <w:p w:rsidR="00511F68" w:rsidRPr="004A6808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11F68" w:rsidRPr="00511F68" w:rsidTr="00511F68">
        <w:tc>
          <w:tcPr>
            <w:tcW w:w="1064" w:type="dxa"/>
          </w:tcPr>
          <w:p w:rsidR="00511F68" w:rsidRDefault="00511F68" w:rsidP="00511F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shd w:val="clear" w:color="auto" w:fill="auto"/>
          </w:tcPr>
          <w:p w:rsidR="00511F68" w:rsidRDefault="00511F68" w:rsidP="00511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Социальный статус</w:t>
            </w:r>
          </w:p>
          <w:p w:rsidR="00511F68" w:rsidRPr="00511F68" w:rsidRDefault="00511F68" w:rsidP="00511F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F68">
              <w:rPr>
                <w:rFonts w:ascii="Times New Roman" w:hAnsi="Times New Roman" w:cs="Times New Roman"/>
              </w:rPr>
              <w:t>(место учебы/ работы, специализация/ должность)</w:t>
            </w:r>
          </w:p>
          <w:p w:rsidR="00511F68" w:rsidRPr="00C26E23" w:rsidRDefault="00511F68" w:rsidP="00511F68">
            <w:pPr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5316" w:type="dxa"/>
            <w:gridSpan w:val="3"/>
            <w:shd w:val="clear" w:color="auto" w:fill="auto"/>
          </w:tcPr>
          <w:p w:rsidR="00511F68" w:rsidRPr="00C26E23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11F68" w:rsidRPr="00511F68" w:rsidTr="00511F68">
        <w:tc>
          <w:tcPr>
            <w:tcW w:w="1064" w:type="dxa"/>
          </w:tcPr>
          <w:p w:rsidR="00511F68" w:rsidRPr="00C26E23" w:rsidRDefault="00511F68" w:rsidP="00511F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shd w:val="clear" w:color="auto" w:fill="auto"/>
          </w:tcPr>
          <w:p w:rsidR="00511F68" w:rsidRPr="00511F68" w:rsidRDefault="00511F68" w:rsidP="006968F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конкретных проектных соображений/ стадия их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продвинутости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ожидаемый формат поддержки в случае необходимости/ либо </w:t>
            </w:r>
            <w:r w:rsidR="00A354A1">
              <w:rPr>
                <w:rFonts w:ascii="Times New Roman" w:hAnsi="Times New Roman" w:cs="Times New Roman"/>
                <w:b/>
              </w:rPr>
              <w:t>пред</w:t>
            </w:r>
            <w:r>
              <w:rPr>
                <w:rFonts w:ascii="Times New Roman" w:hAnsi="Times New Roman" w:cs="Times New Roman"/>
                <w:b/>
              </w:rPr>
              <w:t>лагаемая сфера для соответствующей активности</w:t>
            </w:r>
          </w:p>
        </w:tc>
        <w:tc>
          <w:tcPr>
            <w:tcW w:w="5316" w:type="dxa"/>
            <w:gridSpan w:val="3"/>
            <w:shd w:val="clear" w:color="auto" w:fill="auto"/>
          </w:tcPr>
          <w:p w:rsidR="00511F68" w:rsidRPr="00511F68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11F68" w:rsidRPr="00F248F1" w:rsidTr="00511F68">
        <w:trPr>
          <w:trHeight w:val="1436"/>
        </w:trPr>
        <w:tc>
          <w:tcPr>
            <w:tcW w:w="1064" w:type="dxa"/>
          </w:tcPr>
          <w:p w:rsidR="00511F68" w:rsidRPr="00511F68" w:rsidRDefault="00511F68" w:rsidP="00511F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shd w:val="clear" w:color="auto" w:fill="auto"/>
          </w:tcPr>
          <w:p w:rsidR="00511F68" w:rsidRPr="000A240F" w:rsidRDefault="00511F68" w:rsidP="00511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Готовность выступить с презентацией (потребность в оргтехнике)</w:t>
            </w:r>
          </w:p>
        </w:tc>
        <w:tc>
          <w:tcPr>
            <w:tcW w:w="5316" w:type="dxa"/>
            <w:gridSpan w:val="3"/>
            <w:shd w:val="clear" w:color="auto" w:fill="auto"/>
          </w:tcPr>
          <w:p w:rsidR="00511F68" w:rsidRPr="00511F68" w:rsidRDefault="00511F68" w:rsidP="006968FC">
            <w:pPr>
              <w:pStyle w:val="a3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511F68" w:rsidRPr="00511F68" w:rsidRDefault="00511F68"/>
    <w:sectPr w:rsidR="00511F68" w:rsidRPr="00511F68" w:rsidSect="00511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F68"/>
    <w:rsid w:val="00045CD6"/>
    <w:rsid w:val="001A03DD"/>
    <w:rsid w:val="001B1E9B"/>
    <w:rsid w:val="00340F71"/>
    <w:rsid w:val="003F2E65"/>
    <w:rsid w:val="00487352"/>
    <w:rsid w:val="004900E8"/>
    <w:rsid w:val="004E63B1"/>
    <w:rsid w:val="00511F68"/>
    <w:rsid w:val="00514E8F"/>
    <w:rsid w:val="008206F3"/>
    <w:rsid w:val="00A354A1"/>
    <w:rsid w:val="00A61B3A"/>
    <w:rsid w:val="00AB10F8"/>
    <w:rsid w:val="00C26E23"/>
    <w:rsid w:val="00CC3034"/>
    <w:rsid w:val="00EA0A7A"/>
    <w:rsid w:val="00F11C2E"/>
    <w:rsid w:val="00F53043"/>
    <w:rsid w:val="00FB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F68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2019-06-19T08:08:00Z</cp:lastPrinted>
  <dcterms:created xsi:type="dcterms:W3CDTF">2019-06-18T13:14:00Z</dcterms:created>
  <dcterms:modified xsi:type="dcterms:W3CDTF">2019-06-19T08:43:00Z</dcterms:modified>
</cp:coreProperties>
</file>